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CA39" w14:textId="1FEC698F" w:rsidR="00332F13" w:rsidRDefault="00332F13" w:rsidP="00332F13">
      <w:pPr>
        <w:jc w:val="both"/>
      </w:pPr>
      <w:r>
        <w:t xml:space="preserve">Neste último sábado, 23/10, aconteceu a </w:t>
      </w:r>
      <w:proofErr w:type="spellStart"/>
      <w:r>
        <w:t>Bituin</w:t>
      </w:r>
      <w:proofErr w:type="spellEnd"/>
      <w:r>
        <w:t xml:space="preserve"> Vale Europeu, no município de </w:t>
      </w:r>
      <w:proofErr w:type="spellStart"/>
      <w:r>
        <w:t>Ascurra</w:t>
      </w:r>
      <w:proofErr w:type="spellEnd"/>
      <w:r w:rsidR="008574D2">
        <w:t xml:space="preserve">, </w:t>
      </w:r>
      <w:r w:rsidR="00B05302">
        <w:t xml:space="preserve">no restaurante colonial </w:t>
      </w:r>
      <w:proofErr w:type="spellStart"/>
      <w:r w:rsidR="00B05302">
        <w:t>Mariota</w:t>
      </w:r>
      <w:proofErr w:type="spellEnd"/>
      <w:r w:rsidR="00B05302">
        <w:t xml:space="preserve"> (localidade de </w:t>
      </w:r>
      <w:proofErr w:type="spellStart"/>
      <w:r w:rsidR="00B05302">
        <w:t>Guaricanas</w:t>
      </w:r>
      <w:proofErr w:type="spellEnd"/>
      <w:r w:rsidR="00B05302">
        <w:t xml:space="preserve">), </w:t>
      </w:r>
      <w:r w:rsidR="008574D2">
        <w:t>veja como foi a prova:</w:t>
      </w:r>
    </w:p>
    <w:p w14:paraId="033D5740" w14:textId="77777777" w:rsidR="00332F13" w:rsidRDefault="00332F13" w:rsidP="00332F13">
      <w:pPr>
        <w:jc w:val="both"/>
      </w:pPr>
      <w:r>
        <w:t>Expedição:</w:t>
      </w:r>
    </w:p>
    <w:p w14:paraId="6BF950C5" w14:textId="18A9049B" w:rsidR="00332F13" w:rsidRDefault="00332F13" w:rsidP="00332F13">
      <w:pPr>
        <w:jc w:val="both"/>
      </w:pPr>
      <w:r>
        <w:t>A prova prevista para 103,7km ficou com 95,7km, devido a um corte do trecho inicial da canoagem, pois o nível do rio estava alto e a organização optou por um trecho mais seguro do rio</w:t>
      </w:r>
      <w:r w:rsidR="008574D2">
        <w:t>, cortando as corredeiras iniciais</w:t>
      </w:r>
      <w:r>
        <w:t>. Foram então 11km de canoagem no rio Itajaí-Açu, seguido por um trekking no Morro do Foguete, onde os atletas subiriam até uma rampa de voo livre, continuando por outras trilhas até completar 10,2km até a AT</w:t>
      </w:r>
      <w:r w:rsidR="008574D2">
        <w:t>,</w:t>
      </w:r>
      <w:r>
        <w:t xml:space="preserve"> para </w:t>
      </w:r>
      <w:r w:rsidR="008574D2">
        <w:t xml:space="preserve">então </w:t>
      </w:r>
      <w:r>
        <w:t>começar o Mountain Bike. Seguiram então para a Serra 80, onde parariam em uma cachoeira para iniciar mais um pequeno trekking de 4,2km (mapa escala 1:5.000 com vegetação), com um total de 6 prismas para encontrar.</w:t>
      </w:r>
    </w:p>
    <w:p w14:paraId="394CEC35" w14:textId="27226096" w:rsidR="00332F13" w:rsidRDefault="00332F13" w:rsidP="00332F13">
      <w:pPr>
        <w:jc w:val="both"/>
      </w:pPr>
      <w:r>
        <w:t xml:space="preserve">A parte mais dura da prova estaria por vir, a </w:t>
      </w:r>
      <w:proofErr w:type="gramStart"/>
      <w:r>
        <w:t>bike</w:t>
      </w:r>
      <w:proofErr w:type="gramEnd"/>
      <w:r>
        <w:t xml:space="preserve"> seguinte foi subida da Serra Leoa, onde os atletas (que saíram de menos de 100m de altitude), chegaram a quase 1.000 metros, passando pelo caminho por mais duas cachoeiras. Ao subir a serra, deixavam as </w:t>
      </w:r>
      <w:proofErr w:type="gramStart"/>
      <w:r>
        <w:t>bikes</w:t>
      </w:r>
      <w:proofErr w:type="gramEnd"/>
      <w:r>
        <w:t xml:space="preserve"> e percorriam mais um trekking </w:t>
      </w:r>
      <w:r w:rsidR="008574D2">
        <w:t>d</w:t>
      </w:r>
      <w:r>
        <w:t xml:space="preserve">e 3,5km até outra cachoeira </w:t>
      </w:r>
      <w:r w:rsidR="008574D2">
        <w:t>e retornavam pegar as bikes, pare fechar a prova com mais um Mountain Bike de 41km.</w:t>
      </w:r>
    </w:p>
    <w:p w14:paraId="6CE02FC2" w14:textId="4E6DC5C6" w:rsidR="008574D2" w:rsidRDefault="008574D2" w:rsidP="00332F13">
      <w:pPr>
        <w:jc w:val="both"/>
      </w:pPr>
      <w:r>
        <w:t xml:space="preserve">A Dupla Malagueta (dupla masculina de </w:t>
      </w:r>
      <w:proofErr w:type="spellStart"/>
      <w:r>
        <w:t>Joinvile</w:t>
      </w:r>
      <w:proofErr w:type="spellEnd"/>
      <w:r>
        <w:t xml:space="preserve">) foi a primeira no geral, com 9:00h cravadas de prova. A segunda dupla foi </w:t>
      </w:r>
      <w:proofErr w:type="spellStart"/>
      <w:r>
        <w:t>Malacara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 (Florianópolis), com Fênix (Brusque) em 3º.</w:t>
      </w:r>
    </w:p>
    <w:p w14:paraId="65356252" w14:textId="1450C018" w:rsidR="008574D2" w:rsidRDefault="008574D2" w:rsidP="00332F13">
      <w:pPr>
        <w:jc w:val="both"/>
      </w:pPr>
      <w:r>
        <w:t xml:space="preserve">Nas </w:t>
      </w:r>
      <w:r w:rsidR="00B05302">
        <w:t>D</w:t>
      </w:r>
      <w:r>
        <w:t xml:space="preserve">uplas </w:t>
      </w:r>
      <w:r w:rsidR="00B05302">
        <w:t>M</w:t>
      </w:r>
      <w:r>
        <w:t xml:space="preserve">istas, Tamo Junto (Florianópolis) conquistou a 1ª posição, com Bombeiros em Ação (Rio do Sul) em 2º e Pamonhas </w:t>
      </w:r>
      <w:proofErr w:type="spellStart"/>
      <w:r>
        <w:t>Audeynalina</w:t>
      </w:r>
      <w:proofErr w:type="spellEnd"/>
      <w:r>
        <w:t xml:space="preserve"> (Curitiba) em 3º.</w:t>
      </w:r>
    </w:p>
    <w:p w14:paraId="641DA82D" w14:textId="05115024" w:rsidR="008574D2" w:rsidRDefault="008574D2" w:rsidP="00332F13">
      <w:pPr>
        <w:jc w:val="both"/>
      </w:pPr>
      <w:r>
        <w:t xml:space="preserve">Nos Quartetos os campeões foram Kraft </w:t>
      </w:r>
      <w:proofErr w:type="spellStart"/>
      <w:r>
        <w:t>Race</w:t>
      </w:r>
      <w:proofErr w:type="spellEnd"/>
      <w:r>
        <w:t xml:space="preserve"> (Balneário Camboriú),</w:t>
      </w:r>
      <w:r w:rsidR="00565B14">
        <w:t xml:space="preserve"> com 11:09h de prova, com </w:t>
      </w:r>
      <w:proofErr w:type="spellStart"/>
      <w:r>
        <w:t>Guartelá</w:t>
      </w:r>
      <w:proofErr w:type="spellEnd"/>
      <w:r>
        <w:t xml:space="preserve"> (Curitiba) </w:t>
      </w:r>
      <w:r w:rsidR="00565B14">
        <w:t xml:space="preserve">em 2º </w:t>
      </w:r>
      <w:r>
        <w:t>e Bombeiros em Ação (Rio do Sul)</w:t>
      </w:r>
      <w:r w:rsidR="00565B14">
        <w:t xml:space="preserve"> em 3º</w:t>
      </w:r>
      <w:r>
        <w:t xml:space="preserve"> completando o pódio.</w:t>
      </w:r>
    </w:p>
    <w:p w14:paraId="5FBD1FF6" w14:textId="75801C5F" w:rsidR="008574D2" w:rsidRDefault="008574D2" w:rsidP="00332F13">
      <w:pPr>
        <w:jc w:val="both"/>
      </w:pPr>
    </w:p>
    <w:p w14:paraId="4ECD59F4" w14:textId="0015281A" w:rsidR="008574D2" w:rsidRDefault="008574D2" w:rsidP="00332F13">
      <w:pPr>
        <w:jc w:val="both"/>
      </w:pPr>
      <w:r>
        <w:t>Aventura:</w:t>
      </w:r>
    </w:p>
    <w:p w14:paraId="46B02CAF" w14:textId="0AB678BC" w:rsidR="008574D2" w:rsidRDefault="008574D2" w:rsidP="00332F13">
      <w:pPr>
        <w:jc w:val="both"/>
      </w:pPr>
      <w:r>
        <w:t xml:space="preserve">A </w:t>
      </w:r>
      <w:r w:rsidR="00B05302">
        <w:t>C</w:t>
      </w:r>
      <w:r>
        <w:t xml:space="preserve">ategoria </w:t>
      </w:r>
      <w:r w:rsidR="00B05302">
        <w:t>A</w:t>
      </w:r>
      <w:r>
        <w:t>ventura teve 51,6km</w:t>
      </w:r>
      <w:r w:rsidR="00B05302">
        <w:t xml:space="preserve">, com a prova iniciando com uma corrida de 4,7km, pegando o </w:t>
      </w:r>
      <w:proofErr w:type="spellStart"/>
      <w:r w:rsidR="00B05302">
        <w:t>duck</w:t>
      </w:r>
      <w:proofErr w:type="spellEnd"/>
      <w:r w:rsidR="00B05302">
        <w:t xml:space="preserve"> para uma remada de 4,4km no rio Itajaí-Açu. Em seguida também partiram para um trekking de 10,5km no Morro do Foguete (indo até a rampa de voo livre) e trilhas da região, até chegar na base do evento para iniciar o trecho de Mountain Bike.</w:t>
      </w:r>
    </w:p>
    <w:p w14:paraId="65F9F518" w14:textId="4B9A51AA" w:rsidR="00B05302" w:rsidRDefault="00B05302" w:rsidP="00332F13">
      <w:pPr>
        <w:jc w:val="both"/>
      </w:pPr>
      <w:r>
        <w:t xml:space="preserve">Este último trecho de </w:t>
      </w:r>
      <w:proofErr w:type="gramStart"/>
      <w:r>
        <w:t>bike</w:t>
      </w:r>
      <w:proofErr w:type="gramEnd"/>
      <w:r>
        <w:t xml:space="preserve"> teve 32km, passando por uma cachoeira e pegando algumas trilhas entre as estradas de terra, até retornar para a base do evento.</w:t>
      </w:r>
    </w:p>
    <w:p w14:paraId="7A3BC1DE" w14:textId="37FE3B8C" w:rsidR="00B05302" w:rsidRDefault="00B05302" w:rsidP="00332F13">
      <w:pPr>
        <w:jc w:val="both"/>
      </w:pPr>
      <w:r>
        <w:t xml:space="preserve">Nas Duplas Masculinas 8 ou 80 (Blumenau) foi a campeã (fazendo também o melhor tempo geral), com 5h e 38 minutos de prova. </w:t>
      </w:r>
      <w:proofErr w:type="spellStart"/>
      <w:r>
        <w:t>Chivunk</w:t>
      </w:r>
      <w:proofErr w:type="spellEnd"/>
      <w:r>
        <w:t xml:space="preserve"> (Florianópolis) chegou em 2º, com </w:t>
      </w:r>
      <w:proofErr w:type="spellStart"/>
      <w:r>
        <w:t>Illuminatis</w:t>
      </w:r>
      <w:proofErr w:type="spellEnd"/>
      <w:r>
        <w:t xml:space="preserve"> (Blumenau) em 3º.</w:t>
      </w:r>
    </w:p>
    <w:p w14:paraId="3357954C" w14:textId="400BEC79" w:rsidR="00B05302" w:rsidRDefault="00B05302" w:rsidP="00332F13">
      <w:pPr>
        <w:jc w:val="both"/>
      </w:pPr>
      <w:r>
        <w:t xml:space="preserve">Já nas Duplas Mistas </w:t>
      </w:r>
      <w:proofErr w:type="spellStart"/>
      <w:r>
        <w:t>Ipamonhas</w:t>
      </w:r>
      <w:proofErr w:type="spellEnd"/>
      <w:r>
        <w:t xml:space="preserve"> (Curitiba) sagrou-se campeã com 6:17h de prova, com Kraft Família Aventura (Joinville) em 2º </w:t>
      </w:r>
      <w:proofErr w:type="gramStart"/>
      <w:r>
        <w:t>e Pamonhas</w:t>
      </w:r>
      <w:proofErr w:type="gramEnd"/>
      <w:r>
        <w:t xml:space="preserve"> K2 e Pamonhas K3 (Curitiba) empatados na 3ª colocação.</w:t>
      </w:r>
    </w:p>
    <w:sectPr w:rsidR="00B05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13"/>
    <w:rsid w:val="00332F13"/>
    <w:rsid w:val="00565B14"/>
    <w:rsid w:val="008574D2"/>
    <w:rsid w:val="00B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CC2C"/>
  <w15:chartTrackingRefBased/>
  <w15:docId w15:val="{078B7792-7AC1-4DF2-9275-28A787A8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CAPEL WORMSBEHER</dc:creator>
  <cp:keywords/>
  <dc:description/>
  <cp:lastModifiedBy>ISABELA CAPEL WORMSBEHER</cp:lastModifiedBy>
  <cp:revision>1</cp:revision>
  <dcterms:created xsi:type="dcterms:W3CDTF">2021-10-25T19:42:00Z</dcterms:created>
  <dcterms:modified xsi:type="dcterms:W3CDTF">2021-10-25T20:20:00Z</dcterms:modified>
</cp:coreProperties>
</file>